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B5" w:rsidRPr="00525050" w:rsidRDefault="00A66B6B" w:rsidP="00525050">
      <w:pPr>
        <w:ind w:firstLineChars="3000" w:firstLine="6452"/>
        <w:rPr>
          <w:rFonts w:asciiTheme="majorEastAsia" w:eastAsiaTheme="majorEastAsia" w:hAnsiTheme="majorEastAsia"/>
          <w:b/>
        </w:rPr>
      </w:pPr>
      <w:r w:rsidRPr="00525050">
        <w:rPr>
          <w:rFonts w:asciiTheme="majorEastAsia" w:eastAsiaTheme="majorEastAsia" w:hAnsiTheme="majorEastAsia" w:hint="eastAsia"/>
          <w:b/>
        </w:rPr>
        <w:t>2016.7.30</w:t>
      </w:r>
      <w:r w:rsidR="00C62EB2" w:rsidRPr="00525050">
        <w:rPr>
          <w:rFonts w:asciiTheme="majorEastAsia" w:eastAsiaTheme="majorEastAsia" w:hAnsiTheme="majorEastAsia" w:hint="eastAsia"/>
          <w:b/>
        </w:rPr>
        <w:t>（土）</w:t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ぜんこく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全国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や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夜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かん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間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ちゅうがっこう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中学校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けんきゅうかい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研究会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しゅさい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主催</w:t>
            </w:r>
          </w:rubyBase>
        </w:ruby>
      </w:r>
      <w:r w:rsidR="006A2957" w:rsidRPr="00525050">
        <w:rPr>
          <w:rFonts w:asciiTheme="majorEastAsia" w:eastAsiaTheme="majorEastAsia" w:hAnsiTheme="majorEastAsia" w:hint="eastAsia"/>
          <w:b/>
        </w:rPr>
        <w:t>・</w:t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けんしゅう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研修</w:t>
            </w:r>
          </w:rubyBase>
        </w:ruby>
      </w:r>
      <w:r w:rsidRPr="0052505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6B6B" w:rsidRPr="00525050">
              <w:rPr>
                <w:rFonts w:asciiTheme="majorEastAsia" w:eastAsiaTheme="majorEastAsia" w:hAnsiTheme="majorEastAsia" w:hint="eastAsia"/>
                <w:b/>
                <w:sz w:val="16"/>
              </w:rPr>
              <w:t>こうりゅうかい</w:t>
            </w:r>
          </w:rt>
          <w:rubyBase>
            <w:r w:rsidR="00A66B6B" w:rsidRPr="00525050">
              <w:rPr>
                <w:rFonts w:asciiTheme="majorEastAsia" w:eastAsiaTheme="majorEastAsia" w:hAnsiTheme="majorEastAsia" w:hint="eastAsia"/>
                <w:b/>
              </w:rPr>
              <w:t>交流会</w:t>
            </w:r>
          </w:rubyBase>
        </w:ruby>
      </w:r>
    </w:p>
    <w:p w:rsidR="001516E0" w:rsidRDefault="006A2957" w:rsidP="005E125F">
      <w:pPr>
        <w:spacing w:line="580" w:lineRule="exact"/>
        <w:textAlignment w:val="baseline"/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</w:pPr>
      <w:r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『</w:t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きょういく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教育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きかい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機会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かくほほう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確保法</w:t>
            </w:r>
          </w:rubyBase>
        </w:ruby>
      </w:r>
      <w:r w:rsidR="00A66B6B"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と</w:t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こうりつ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公立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やかん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夜間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ちゅうがっこう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中学校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かいせつ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開設</w:t>
            </w:r>
          </w:rubyBase>
        </w:ruby>
      </w:r>
      <w:r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への</w:t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みち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道</w:t>
            </w:r>
          </w:rubyBase>
        </w:ruby>
      </w:r>
      <w:r w:rsidR="00A66B6B"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・</w:t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ぜんこく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全国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かくち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各地</w:t>
            </w:r>
          </w:rubyBase>
        </w:ruby>
      </w:r>
      <w:r w:rsidR="00A66B6B"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に</w:t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やかん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夜間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ちゅうがく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中学</w:t>
            </w:r>
          </w:rubyBase>
        </w:ruby>
      </w:r>
      <w:r w:rsidR="00A66B6B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66B6B" w:rsidRPr="00A66B6B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かいせつ</w:t>
            </w:r>
          </w:rt>
          <w:rubyBase>
            <w:r w:rsidR="00A66B6B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開設</w:t>
            </w:r>
          </w:rubyBase>
        </w:ruby>
      </w:r>
      <w:r w:rsidRPr="00A66B6B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を！』</w:t>
      </w:r>
    </w:p>
    <w:p w:rsidR="007F1BE3" w:rsidRPr="00A66B6B" w:rsidRDefault="00525050" w:rsidP="00525050">
      <w:pPr>
        <w:spacing w:line="580" w:lineRule="exact"/>
        <w:ind w:firstLineChars="100" w:firstLine="404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じょうばん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常磐</w:t>
            </w:r>
          </w:rubyBase>
        </w:ruby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せん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線</w:t>
            </w:r>
          </w:rubyBase>
        </w:ruby>
      </w:r>
      <w:r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の</w:t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ちゅうかく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中核</w:t>
            </w:r>
          </w:rubyBase>
        </w:ruby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とし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都市</w:t>
            </w:r>
          </w:rubyBase>
        </w:ruby>
      </w:r>
      <w:r w:rsidR="007F1BE3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「</w:t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まつどし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松戸市</w:t>
            </w:r>
          </w:rubyBase>
        </w:ruby>
      </w:r>
      <w:r w:rsidR="007F1BE3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」に</w:t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こうりつ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公立</w:t>
            </w:r>
          </w:rubyBase>
        </w:ruby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やかん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夜間</w:t>
            </w:r>
          </w:rubyBase>
        </w:ruby>
      </w:r>
      <w:r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25050" w:rsidRPr="00525050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ちゅうがく</w:t>
            </w:r>
          </w:rt>
          <w:rubyBase>
            <w:r w:rsidR="00525050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中学</w:t>
            </w:r>
          </w:rubyBase>
        </w:ruby>
      </w:r>
      <w:r w:rsidR="00483FB2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は</w:t>
      </w:r>
      <w:r w:rsidR="00483FB2">
        <w:rPr>
          <w:rFonts w:ascii="ＭＳ 明朝" w:eastAsia="ＤＦ特太ゴシック体" w:hAnsi="Times New Roman" w:cs="ＤＦ特太ゴシック体"/>
          <w:color w:val="000000"/>
          <w:spacing w:val="-12"/>
          <w:kern w:val="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483FB2" w:rsidRPr="00483FB2">
              <w:rPr>
                <w:rFonts w:ascii="ＤＦ特太ゴシック体" w:eastAsia="ＤＦ特太ゴシック体" w:hAnsi="Times New Roman" w:cs="ＤＦ特太ゴシック体" w:hint="eastAsia"/>
                <w:color w:val="000000"/>
                <w:spacing w:val="-12"/>
                <w:kern w:val="0"/>
                <w:sz w:val="14"/>
                <w:szCs w:val="40"/>
              </w:rPr>
              <w:t>ひつよう</w:t>
            </w:r>
          </w:rt>
          <w:rubyBase>
            <w:r w:rsidR="00483FB2">
              <w:rPr>
                <w:rFonts w:ascii="ＭＳ 明朝" w:eastAsia="ＤＦ特太ゴシック体" w:hAnsi="Times New Roman" w:cs="ＤＦ特太ゴシック体" w:hint="eastAsia"/>
                <w:color w:val="000000"/>
                <w:spacing w:val="-12"/>
                <w:kern w:val="0"/>
                <w:sz w:val="40"/>
                <w:szCs w:val="40"/>
              </w:rPr>
              <w:t>必要</w:t>
            </w:r>
          </w:rubyBase>
        </w:ruby>
      </w:r>
      <w:r w:rsidR="00483FB2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です</w:t>
      </w:r>
      <w:r w:rsidR="007F1BE3">
        <w:rPr>
          <w:rFonts w:ascii="ＭＳ 明朝" w:eastAsia="ＤＦ特太ゴシック体" w:hAnsi="Times New Roman" w:cs="ＤＦ特太ゴシック体" w:hint="eastAsia"/>
          <w:color w:val="000000"/>
          <w:spacing w:val="-12"/>
          <w:kern w:val="0"/>
          <w:sz w:val="40"/>
          <w:szCs w:val="40"/>
        </w:rPr>
        <w:t>！</w:t>
      </w:r>
    </w:p>
    <w:p w:rsidR="00DB5C7D" w:rsidRDefault="00E67F80" w:rsidP="005535CF">
      <w:pPr>
        <w:widowControl/>
        <w:spacing w:line="290" w:lineRule="atLeast"/>
        <w:jc w:val="left"/>
        <w:rPr>
          <w:rFonts w:asciiTheme="majorEastAsia" w:eastAsiaTheme="majorEastAsia" w:hAnsiTheme="majorEastAsia" w:cs="ＭＳ 明朝"/>
          <w:b/>
          <w:color w:val="000000"/>
          <w:spacing w:val="-12"/>
          <w:kern w:val="0"/>
          <w:szCs w:val="21"/>
        </w:rPr>
      </w:pPr>
      <w:r w:rsidRPr="00DB5C7D">
        <w:rPr>
          <w:rFonts w:asciiTheme="majorEastAsia" w:eastAsiaTheme="majorEastAsia" w:hAnsiTheme="majorEastAsia" w:cs="ＤＦ平成明朝体W7"/>
          <w:b/>
          <w:noProof/>
          <w:color w:val="000000"/>
          <w:spacing w:val="-1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9878A" wp14:editId="7F418E06">
                <wp:simplePos x="0" y="0"/>
                <wp:positionH relativeFrom="column">
                  <wp:posOffset>5375910</wp:posOffset>
                </wp:positionH>
                <wp:positionV relativeFrom="paragraph">
                  <wp:posOffset>104139</wp:posOffset>
                </wp:positionV>
                <wp:extent cx="2374265" cy="5076825"/>
                <wp:effectExtent l="0" t="0" r="1397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B38" w:rsidRPr="00C20B38" w:rsidRDefault="00DD02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0236" w:rsidRPr="00DD023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DD023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E67F80" w:rsidRPr="00C20B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へのアクセス</w:t>
                            </w:r>
                          </w:p>
                          <w:p w:rsidR="00E67F80" w:rsidRDefault="00E67F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4D5EC" wp14:editId="7B7FAF20">
                                  <wp:extent cx="3524250" cy="2317460"/>
                                  <wp:effectExtent l="0" t="0" r="0" b="698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6667" cy="244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3F5B" w:rsidRDefault="00550CB4" w:rsidP="00550CB4">
                            <w:pPr>
                              <w:ind w:firstLineChars="950" w:firstLine="203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JR</w:t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じょうばん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常磐</w:t>
                                  </w:r>
                                </w:rubyBase>
                              </w:ruby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しんけいせい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新京成</w:t>
                                  </w:r>
                                </w:rubyBase>
                              </w:ruby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でんてつ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電鉄</w:t>
                                  </w:r>
                                </w:rubyBase>
                              </w:ruby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まつどえき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松戸駅</w:t>
                                  </w:r>
                                </w:rubyBase>
                              </w:ruby>
                            </w:r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げしゃ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下車</w:t>
                                  </w:r>
                                </w:rubyBase>
                              </w:ruby>
                            </w:r>
                          </w:p>
                          <w:p w:rsidR="00550CB4" w:rsidRPr="00550CB4" w:rsidRDefault="00EA2121" w:rsidP="00550CB4">
                            <w:pPr>
                              <w:ind w:firstLineChars="950" w:firstLine="203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ひがしぐち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東口</w:t>
                                  </w:r>
                                </w:rubyBase>
                              </w:ruby>
                            </w:r>
                            <w:r w:rsidR="00550CB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かいさつ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改札</w:t>
                                  </w:r>
                                </w:rubyBase>
                              </w:ruby>
                            </w:r>
                            <w:r w:rsidR="002229F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2229FC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29FC" w:rsidRPr="002229FC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2229FC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出て</w:t>
                                  </w:r>
                                </w:rubyBase>
                              </w:ruby>
                            </w:r>
                            <w:r w:rsidR="002229FC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29FC" w:rsidRPr="002229FC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ひだりがわ</w:t>
                                  </w:r>
                                </w:rt>
                                <w:rubyBase>
                                  <w:r w:rsidR="002229FC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左側</w:t>
                                  </w:r>
                                </w:rubyBase>
                              </w:ruby>
                            </w:r>
                            <w:r w:rsidR="00550CB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とほ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="002229FC">
                              <w:rPr>
                                <w:rFonts w:asciiTheme="minorEastAsia" w:hAnsiTheme="minor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2121" w:rsidRPr="00EA212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A212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D9633C" w:rsidRPr="00D9633C" w:rsidRDefault="00D9633C" w:rsidP="0092457A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22222"/>
                                <w:spacing w:val="-12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22222"/>
                                <w:spacing w:val="-1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633C" w:rsidRPr="00D9633C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222222"/>
                                      <w:spacing w:val="-12"/>
                                      <w:sz w:val="12"/>
                                      <w:szCs w:val="20"/>
                                    </w:rPr>
                                    <w:t>まつどし</w:t>
                                  </w:r>
                                </w:rt>
                                <w:rubyBase>
                                  <w:r w:rsidR="00D963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222222"/>
                                      <w:spacing w:val="-12"/>
                                      <w:sz w:val="20"/>
                                      <w:szCs w:val="20"/>
                                    </w:rPr>
                                    <w:t>松戸市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633C" w:rsidRPr="00D9633C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222222"/>
                                      <w:spacing w:val="-12"/>
                                      <w:sz w:val="12"/>
                                      <w:szCs w:val="20"/>
                                    </w:rPr>
                                    <w:t>まつど</w:t>
                                  </w:r>
                                </w:rt>
                                <w:rubyBase>
                                  <w:r w:rsidR="00D963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222222"/>
                                      <w:spacing w:val="-12"/>
                                      <w:sz w:val="20"/>
                                      <w:szCs w:val="20"/>
                                    </w:rPr>
                                    <w:t>松戸</w:t>
                                  </w:r>
                                </w:rubyBase>
                              </w:ruby>
                            </w:r>
                            <w:r w:rsidRPr="00D9633C"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1389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633C" w:rsidRPr="00D9633C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222222"/>
                                      <w:spacing w:val="-12"/>
                                      <w:sz w:val="12"/>
                                      <w:szCs w:val="20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D963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222222"/>
                                      <w:spacing w:val="-12"/>
                                      <w:sz w:val="20"/>
                                      <w:szCs w:val="20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="0092457A" w:rsidRPr="00D9633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633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℡</w:t>
                            </w:r>
                            <w:r w:rsidRPr="00D9633C"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047-368-1237</w:t>
                            </w:r>
                          </w:p>
                          <w:p w:rsidR="00C20B38" w:rsidRPr="00EA2121" w:rsidRDefault="00C20B38" w:rsidP="002229FC">
                            <w:pPr>
                              <w:ind w:firstLineChars="900" w:firstLine="1936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EA212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松戸市に</w:t>
                            </w:r>
                            <w:r w:rsidRPr="00EA2121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夜間中学校を作る市民の会</w:t>
                            </w:r>
                          </w:p>
                          <w:p w:rsidR="00C20B38" w:rsidRPr="00C20B38" w:rsidRDefault="00C20B38" w:rsidP="00D411CA">
                            <w:pPr>
                              <w:ind w:firstLineChars="1100" w:firstLine="2027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20B3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Pr="00C20B3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：松戸市松戸1870-2</w:t>
                            </w:r>
                            <w:r w:rsidRPr="00C20B3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ほくと</w:t>
                            </w:r>
                            <w:r w:rsidRPr="00C20B3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ビル</w:t>
                            </w:r>
                          </w:p>
                          <w:p w:rsidR="00C20B38" w:rsidRPr="00C20B38" w:rsidRDefault="00C20B38" w:rsidP="00C20B38">
                            <w:pPr>
                              <w:ind w:firstLineChars="950" w:firstLine="203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20B3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代表</w:t>
                            </w:r>
                            <w:r w:rsidRPr="00C20B38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：榎本博次　　　　　</w:t>
                            </w:r>
                          </w:p>
                          <w:p w:rsidR="00C20B38" w:rsidRPr="00C20B38" w:rsidRDefault="00C20B38" w:rsidP="00C20B38">
                            <w:pPr>
                              <w:ind w:firstLineChars="950" w:firstLine="203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20B38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C20B3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：047-703-1232</w:t>
                            </w:r>
                          </w:p>
                          <w:p w:rsidR="00C20B38" w:rsidRPr="00C20B38" w:rsidRDefault="00C20B38" w:rsidP="00C20B38">
                            <w:pPr>
                              <w:ind w:firstLineChars="950" w:firstLine="203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20B38">
                              <w:rPr>
                                <w:rFonts w:asciiTheme="minorEastAsia" w:hAnsiTheme="minorEastAsia"/>
                                <w:szCs w:val="21"/>
                              </w:rPr>
                              <w:t>FAX</w:t>
                            </w:r>
                            <w:r w:rsidRPr="00C20B3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：047-703-1237</w:t>
                            </w:r>
                          </w:p>
                          <w:p w:rsidR="00C20B38" w:rsidRDefault="00C20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98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3pt;margin-top:8.2pt;width:186.95pt;height:399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">
                <v:textbox>
                  <w:txbxContent>
                    <w:p w:rsidR="00C20B38" w:rsidRPr="00C20B38" w:rsidRDefault="00DD02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0236" w:rsidRPr="00DD023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かいじょう</w:t>
                            </w:r>
                          </w:rt>
                          <w:rubyBase>
                            <w:r w:rsidR="00DD02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rubyBase>
                        </w:ruby>
                      </w:r>
                      <w:r w:rsidR="00E67F80" w:rsidRPr="00C20B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へのアクセス</w:t>
                      </w:r>
                    </w:p>
                    <w:p w:rsidR="00E67F80" w:rsidRDefault="00E67F80">
                      <w:r>
                        <w:rPr>
                          <w:noProof/>
                        </w:rPr>
                        <w:drawing>
                          <wp:inline distT="0" distB="0" distL="0" distR="0" wp14:anchorId="73B4D5EC" wp14:editId="7B7FAF20">
                            <wp:extent cx="3524250" cy="2317460"/>
                            <wp:effectExtent l="0" t="0" r="0" b="698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6667" cy="244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3F5B" w:rsidRDefault="00550CB4" w:rsidP="00550CB4">
                      <w:pPr>
                        <w:ind w:firstLineChars="950" w:firstLine="2035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JR</w:t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じょうばん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常磐</w:t>
                            </w:r>
                          </w:rubyBase>
                        </w:ruby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しんけいせい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新京成</w:t>
                            </w:r>
                          </w:rubyBase>
                        </w:ruby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でんてつ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電鉄</w:t>
                            </w:r>
                          </w:rubyBase>
                        </w:ruby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まつどえき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松戸駅</w:t>
                            </w:r>
                          </w:rubyBase>
                        </w:ruby>
                      </w:r>
                      <w:r w:rsidR="00EA2121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げしゃ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下車</w:t>
                            </w:r>
                          </w:rubyBase>
                        </w:ruby>
                      </w:r>
                    </w:p>
                    <w:p w:rsidR="00550CB4" w:rsidRPr="00550CB4" w:rsidRDefault="00EA2121" w:rsidP="00550CB4">
                      <w:pPr>
                        <w:ind w:firstLineChars="950" w:firstLine="2035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ひがしぐち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東口</w:t>
                            </w:r>
                          </w:rubyBase>
                        </w:ruby>
                      </w:r>
                      <w:r w:rsidR="00550CB4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かいさつ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改札</w:t>
                            </w:r>
                          </w:rubyBase>
                        </w:ruby>
                      </w:r>
                      <w:r w:rsidR="002229FC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2229FC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29FC" w:rsidRPr="002229FC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2229FC">
                              <w:rPr>
                                <w:rFonts w:asciiTheme="minorEastAsia" w:hAnsiTheme="minorEastAsia"/>
                                <w:szCs w:val="21"/>
                              </w:rPr>
                              <w:t>出て</w:t>
                            </w:r>
                          </w:rubyBase>
                        </w:ruby>
                      </w:r>
                      <w:r w:rsidR="002229FC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29FC" w:rsidRPr="002229FC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ひだりがわ</w:t>
                            </w:r>
                          </w:rt>
                          <w:rubyBase>
                            <w:r w:rsidR="002229FC">
                              <w:rPr>
                                <w:rFonts w:asciiTheme="minorEastAsia" w:hAnsiTheme="minorEastAsia"/>
                                <w:szCs w:val="21"/>
                              </w:rPr>
                              <w:t>左側</w:t>
                            </w:r>
                          </w:rubyBase>
                        </w:ruby>
                      </w:r>
                      <w:r w:rsidR="00550CB4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とほ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徒歩</w:t>
                            </w:r>
                          </w:rubyBase>
                        </w:ruby>
                      </w:r>
                      <w:r w:rsidR="002229FC">
                        <w:rPr>
                          <w:rFonts w:asciiTheme="minorEastAsia" w:hAnsiTheme="minorEastAsia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2121" w:rsidRPr="00EA212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ふん</w:t>
                            </w:r>
                          </w:rt>
                          <w:rubyBase>
                            <w:r w:rsidR="00EA2121">
                              <w:rPr>
                                <w:rFonts w:asciiTheme="minorEastAsia" w:hAnsiTheme="minorEastAsia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D9633C" w:rsidRPr="00D9633C" w:rsidRDefault="00D9633C" w:rsidP="0092457A">
                      <w:pPr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22222"/>
                          <w:spacing w:val="-12"/>
                          <w:sz w:val="18"/>
                          <w:szCs w:val="18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color w:val="222222"/>
                          <w:spacing w:val="-12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633C" w:rsidRPr="00D9633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222222"/>
                                <w:spacing w:val="-12"/>
                                <w:sz w:val="12"/>
                                <w:szCs w:val="20"/>
                              </w:rPr>
                              <w:t>まつどし</w:t>
                            </w:r>
                          </w:rt>
                          <w:rubyBase>
                            <w:r w:rsidR="00D9633C"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松戸市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633C" w:rsidRPr="00D9633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222222"/>
                                <w:spacing w:val="-12"/>
                                <w:sz w:val="12"/>
                                <w:szCs w:val="20"/>
                              </w:rPr>
                              <w:t>まつど</w:t>
                            </w:r>
                          </w:rt>
                          <w:rubyBase>
                            <w:r w:rsidR="00D9633C"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松戸</w:t>
                            </w:r>
                          </w:rubyBase>
                        </w:ruby>
                      </w:r>
                      <w:r w:rsidRPr="00D9633C"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t>1389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633C" w:rsidRPr="00D9633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222222"/>
                                <w:spacing w:val="-12"/>
                                <w:sz w:val="12"/>
                                <w:szCs w:val="20"/>
                              </w:rPr>
                              <w:t>ばんち</w:t>
                            </w:r>
                          </w:rt>
                          <w:rubyBase>
                            <w:r w:rsidR="00D9633C">
                              <w:rPr>
                                <w:rFonts w:asciiTheme="minorEastAsia" w:hAnsiTheme="minorEastAsia"/>
                                <w:b/>
                                <w:bCs/>
                                <w:color w:val="222222"/>
                                <w:spacing w:val="-12"/>
                                <w:sz w:val="20"/>
                                <w:szCs w:val="20"/>
                              </w:rPr>
                              <w:t>番地</w:t>
                            </w:r>
                          </w:rubyBase>
                        </w:ruby>
                      </w:r>
                      <w:r w:rsidR="0092457A" w:rsidRPr="00D9633C">
                        <w:rPr>
                          <w:rFonts w:asciiTheme="minorEastAsia" w:hAnsiTheme="minorEastAsia" w:hint="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t xml:space="preserve">　</w:t>
                      </w:r>
                      <w:r w:rsidRPr="00D9633C">
                        <w:rPr>
                          <w:rFonts w:asciiTheme="minorEastAsia" w:hAnsiTheme="minorEastAsia" w:hint="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t>℡</w:t>
                      </w:r>
                      <w:r w:rsidRPr="00D9633C"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222222"/>
                          <w:spacing w:val="-12"/>
                          <w:sz w:val="20"/>
                          <w:szCs w:val="20"/>
                        </w:rPr>
                        <w:t>047-368-1237</w:t>
                      </w:r>
                    </w:p>
                    <w:p w:rsidR="00C20B38" w:rsidRPr="00EA2121" w:rsidRDefault="00C20B38" w:rsidP="002229FC">
                      <w:pPr>
                        <w:ind w:firstLineChars="900" w:firstLine="1936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EA212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松戸市に</w:t>
                      </w:r>
                      <w:r w:rsidRPr="00EA2121">
                        <w:rPr>
                          <w:rFonts w:asciiTheme="minorEastAsia" w:hAnsiTheme="minorEastAsia"/>
                          <w:b/>
                          <w:szCs w:val="21"/>
                        </w:rPr>
                        <w:t>夜間中学校を作る市民の会</w:t>
                      </w:r>
                    </w:p>
                    <w:p w:rsidR="00C20B38" w:rsidRPr="00C20B38" w:rsidRDefault="00C20B38" w:rsidP="00D411CA">
                      <w:pPr>
                        <w:ind w:firstLineChars="1100" w:firstLine="2027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20B3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事務局</w:t>
                      </w:r>
                      <w:r w:rsidRPr="00C20B3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：松戸市松戸1870-2</w:t>
                      </w:r>
                      <w:r w:rsidRPr="00C20B3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ほくと</w:t>
                      </w:r>
                      <w:r w:rsidRPr="00C20B3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ビル</w:t>
                      </w:r>
                    </w:p>
                    <w:p w:rsidR="00C20B38" w:rsidRPr="00C20B38" w:rsidRDefault="00C20B38" w:rsidP="00C20B38">
                      <w:pPr>
                        <w:ind w:firstLineChars="950" w:firstLine="2035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20B38">
                        <w:rPr>
                          <w:rFonts w:asciiTheme="minorEastAsia" w:hAnsiTheme="minorEastAsia" w:hint="eastAsia"/>
                          <w:szCs w:val="21"/>
                        </w:rPr>
                        <w:t>代表</w:t>
                      </w:r>
                      <w:r w:rsidRPr="00C20B38">
                        <w:rPr>
                          <w:rFonts w:asciiTheme="minorEastAsia" w:hAnsiTheme="minorEastAsia"/>
                          <w:szCs w:val="21"/>
                        </w:rPr>
                        <w:t xml:space="preserve">：榎本博次　　　　　</w:t>
                      </w:r>
                    </w:p>
                    <w:p w:rsidR="00C20B38" w:rsidRPr="00C20B38" w:rsidRDefault="00C20B38" w:rsidP="00C20B38">
                      <w:pPr>
                        <w:ind w:firstLineChars="950" w:firstLine="2035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20B38">
                        <w:rPr>
                          <w:rFonts w:asciiTheme="minorEastAsia" w:hAnsiTheme="minorEastAsia"/>
                          <w:szCs w:val="21"/>
                        </w:rPr>
                        <w:t>TEL</w:t>
                      </w:r>
                      <w:r w:rsidRPr="00C20B38">
                        <w:rPr>
                          <w:rFonts w:asciiTheme="minorEastAsia" w:hAnsiTheme="minorEastAsia" w:hint="eastAsia"/>
                          <w:szCs w:val="21"/>
                        </w:rPr>
                        <w:t>：047-703-1232</w:t>
                      </w:r>
                    </w:p>
                    <w:p w:rsidR="00C20B38" w:rsidRPr="00C20B38" w:rsidRDefault="00C20B38" w:rsidP="00C20B38">
                      <w:pPr>
                        <w:ind w:firstLineChars="950" w:firstLine="2035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20B38">
                        <w:rPr>
                          <w:rFonts w:asciiTheme="minorEastAsia" w:hAnsiTheme="minorEastAsia"/>
                          <w:szCs w:val="21"/>
                        </w:rPr>
                        <w:t>FAX</w:t>
                      </w:r>
                      <w:r w:rsidRPr="00C20B38">
                        <w:rPr>
                          <w:rFonts w:asciiTheme="minorEastAsia" w:hAnsiTheme="minorEastAsia" w:hint="eastAsia"/>
                          <w:szCs w:val="21"/>
                        </w:rPr>
                        <w:t>：047-703-1237</w:t>
                      </w:r>
                    </w:p>
                    <w:p w:rsidR="00C20B38" w:rsidRDefault="00C20B38"/>
                  </w:txbxContent>
                </v:textbox>
              </v:shape>
            </w:pict>
          </mc:Fallback>
        </mc:AlternateContent>
      </w:r>
      <w:r w:rsidR="00096D6D" w:rsidRPr="00DB5C7D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ＤＦ平成明朝体W7"/>
                <w:b/>
                <w:color w:val="000000"/>
                <w:spacing w:val="-12"/>
                <w:kern w:val="0"/>
                <w:szCs w:val="21"/>
              </w:rPr>
              <w:t>にちじ</w:t>
            </w:r>
          </w:rt>
          <w:rubyBase>
            <w:r w:rsidR="00096D6D" w:rsidRPr="00DB5C7D">
              <w:rPr>
                <w:rFonts w:asciiTheme="majorEastAsia" w:eastAsiaTheme="majorEastAsia" w:hAnsiTheme="majorEastAsia" w:cs="ＤＦ平成明朝体W7"/>
                <w:b/>
                <w:color w:val="000000"/>
                <w:spacing w:val="-12"/>
                <w:kern w:val="0"/>
                <w:szCs w:val="21"/>
              </w:rPr>
              <w:t>日時</w:t>
            </w:r>
          </w:rubyBase>
        </w:ruby>
      </w:r>
      <w:r w:rsidR="005535CF" w:rsidRPr="00DB5C7D">
        <w:rPr>
          <w:rFonts w:asciiTheme="majorEastAsia" w:eastAsiaTheme="majorEastAsia" w:hAnsiTheme="majorEastAsia" w:cs="ＤＦ平成明朝体W7" w:hint="eastAsia"/>
          <w:b/>
          <w:color w:val="000000"/>
          <w:spacing w:val="-12"/>
          <w:kern w:val="0"/>
          <w:szCs w:val="21"/>
        </w:rPr>
        <w:t>：</w:t>
      </w:r>
      <w:r w:rsidR="00B74718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t>２０１６年７月３０日</w:t>
      </w:r>
      <w:r w:rsidR="00B74718" w:rsidRPr="00DB5C7D">
        <w:rPr>
          <w:rFonts w:asciiTheme="majorEastAsia" w:eastAsiaTheme="majorEastAsia" w:hAnsiTheme="majorEastAsia" w:cs="ＤＦ平成明朝体W7" w:hint="eastAsia"/>
          <w:b/>
          <w:color w:val="000000"/>
          <w:spacing w:val="-12"/>
          <w:kern w:val="0"/>
          <w:szCs w:val="21"/>
        </w:rPr>
        <w:t>（</w:t>
      </w:r>
      <w:r w:rsidR="00B74718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t>土</w:t>
      </w:r>
      <w:r w:rsidR="00B74718" w:rsidRPr="00DB5C7D">
        <w:rPr>
          <w:rFonts w:asciiTheme="majorEastAsia" w:eastAsiaTheme="majorEastAsia" w:hAnsiTheme="majorEastAsia" w:cs="ＤＦ平成明朝体W7" w:hint="eastAsia"/>
          <w:b/>
          <w:color w:val="000000"/>
          <w:spacing w:val="-12"/>
          <w:kern w:val="0"/>
          <w:szCs w:val="21"/>
        </w:rPr>
        <w:t>）</w:t>
      </w:r>
      <w:r w:rsidR="00B74718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t>午後１時３０分</w:t>
      </w:r>
      <w:r w:rsidR="00B74718" w:rsidRPr="00DB5C7D">
        <w:rPr>
          <w:rFonts w:asciiTheme="majorEastAsia" w:eastAsiaTheme="majorEastAsia" w:hAnsiTheme="majorEastAsia" w:cs="ＤＦ平成明朝体W7" w:hint="eastAsia"/>
          <w:b/>
          <w:color w:val="000000"/>
          <w:spacing w:val="-12"/>
          <w:kern w:val="0"/>
          <w:szCs w:val="21"/>
        </w:rPr>
        <w:t>～</w:t>
      </w:r>
      <w:r w:rsidR="00B74718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t>４時３０分</w:t>
      </w:r>
      <w:r w:rsidR="005535CF" w:rsidRPr="00DB5C7D">
        <w:rPr>
          <w:rFonts w:asciiTheme="majorEastAsia" w:eastAsiaTheme="majorEastAsia" w:hAnsiTheme="majorEastAsia" w:cs="ＭＳ 明朝"/>
          <w:b/>
          <w:color w:val="000000"/>
          <w:spacing w:val="-12"/>
          <w:kern w:val="0"/>
          <w:szCs w:val="21"/>
        </w:rPr>
        <w:t>(</w:t>
      </w:r>
      <w:r w:rsidR="00096D6D" w:rsidRPr="00DB5C7D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ＤＦ平成明朝体W7"/>
                <w:b/>
                <w:color w:val="000000"/>
                <w:spacing w:val="-12"/>
                <w:kern w:val="0"/>
                <w:szCs w:val="21"/>
              </w:rPr>
              <w:t>ごご</w:t>
            </w:r>
          </w:rt>
          <w:rubyBase>
            <w:r w:rsidR="00096D6D" w:rsidRPr="00DB5C7D">
              <w:rPr>
                <w:rFonts w:asciiTheme="majorEastAsia" w:eastAsiaTheme="majorEastAsia" w:hAnsiTheme="majorEastAsia" w:cs="ＤＦ平成明朝体W7"/>
                <w:b/>
                <w:color w:val="000000"/>
                <w:spacing w:val="-12"/>
                <w:kern w:val="0"/>
                <w:szCs w:val="21"/>
              </w:rPr>
              <w:t>午後</w:t>
            </w:r>
          </w:rubyBase>
        </w:ruby>
      </w:r>
      <w:r w:rsidR="00B74718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74718" w:rsidRPr="00B74718">
              <w:rPr>
                <w:rFonts w:ascii="ＭＳ ゴシック" w:eastAsia="ＭＳ ゴシック" w:hAnsi="ＭＳ ゴシック" w:cs="ＤＦ平成明朝体W7"/>
                <w:b/>
                <w:color w:val="000000"/>
                <w:spacing w:val="-12"/>
                <w:kern w:val="0"/>
                <w:sz w:val="14"/>
                <w:szCs w:val="21"/>
              </w:rPr>
              <w:t xml:space="preserve">　じ</w:t>
            </w:r>
          </w:rt>
          <w:rubyBase>
            <w:r w:rsidR="00B74718">
              <w:rPr>
                <w:rFonts w:asciiTheme="majorEastAsia" w:eastAsiaTheme="majorEastAsia" w:hAnsiTheme="majorEastAsia" w:cs="ＤＦ平成明朝体W7"/>
                <w:b/>
                <w:color w:val="000000"/>
                <w:spacing w:val="-12"/>
                <w:kern w:val="0"/>
                <w:szCs w:val="21"/>
              </w:rPr>
              <w:t>１時</w:t>
            </w:r>
          </w:rubyBase>
        </w:ruby>
      </w:r>
      <w:r w:rsidR="00096D6D" w:rsidRPr="00DB5C7D">
        <w:rPr>
          <w:rFonts w:asciiTheme="majorEastAsia" w:eastAsiaTheme="majorEastAsia" w:hAnsiTheme="majorEastAsia" w:cs="ＤＦ平成明朝体W7"/>
          <w:b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ＤＦ平成明朝体W7"/>
                <w:b/>
                <w:color w:val="000000"/>
                <w:spacing w:val="-12"/>
                <w:kern w:val="0"/>
                <w:szCs w:val="21"/>
              </w:rPr>
              <w:t>かいじょう</w:t>
            </w:r>
          </w:rt>
          <w:rubyBase>
            <w:r w:rsidR="00096D6D" w:rsidRPr="00DB5C7D">
              <w:rPr>
                <w:rFonts w:asciiTheme="majorEastAsia" w:eastAsiaTheme="majorEastAsia" w:hAnsiTheme="majorEastAsia" w:cs="ＤＦ平成明朝体W7"/>
                <w:b/>
                <w:color w:val="000000"/>
                <w:spacing w:val="-12"/>
                <w:kern w:val="0"/>
                <w:szCs w:val="21"/>
              </w:rPr>
              <w:t>開場</w:t>
            </w:r>
          </w:rubyBase>
        </w:ruby>
      </w:r>
      <w:r w:rsidR="005535CF" w:rsidRPr="00DB5C7D">
        <w:rPr>
          <w:rFonts w:asciiTheme="majorEastAsia" w:eastAsiaTheme="majorEastAsia" w:hAnsiTheme="majorEastAsia" w:cs="ＭＳ 明朝"/>
          <w:b/>
          <w:color w:val="000000"/>
          <w:spacing w:val="-12"/>
          <w:kern w:val="0"/>
          <w:szCs w:val="21"/>
        </w:rPr>
        <w:t>)</w:t>
      </w:r>
    </w:p>
    <w:p w:rsidR="005535CF" w:rsidRPr="00DB5C7D" w:rsidRDefault="00096D6D" w:rsidP="004163CD">
      <w:pPr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</w:pP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ばしょ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場所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：</w:t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まつど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松戸</w:t>
            </w:r>
          </w:rubyBase>
        </w:ruby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しみん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市民</w:t>
            </w:r>
          </w:rubyBase>
        </w:ruby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かいかん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会館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３</w:t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かい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階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３０１</w:t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ごうしつ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号室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（</w:t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ていいん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定員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１５０</w:t>
      </w:r>
      <w:r w:rsidRPr="00DB5C7D">
        <w:rPr>
          <w:rFonts w:asciiTheme="majorEastAsia" w:eastAsiaTheme="majorEastAsia" w:hAnsiTheme="majorEastAsia" w:cs="ＭＳ 明朝"/>
          <w:b/>
          <w:bCs/>
          <w:color w:val="000000"/>
          <w:spacing w:val="-12"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-12"/>
                <w:kern w:val="0"/>
                <w:szCs w:val="21"/>
              </w:rPr>
              <w:t>めい</w:t>
            </w:r>
          </w:rt>
          <w:rubyBase>
            <w:r w:rsidR="00096D6D" w:rsidRPr="00DB5C7D">
              <w:rPr>
                <w:rFonts w:asciiTheme="majorEastAsia" w:eastAsiaTheme="majorEastAsia" w:hAnsiTheme="majorEastAsia" w:cs="ＭＳ 明朝"/>
                <w:b/>
                <w:bCs/>
                <w:color w:val="000000"/>
                <w:spacing w:val="-12"/>
                <w:kern w:val="0"/>
                <w:szCs w:val="21"/>
              </w:rPr>
              <w:t>名</w:t>
            </w:r>
          </w:rubyBase>
        </w:ruby>
      </w:r>
      <w:r w:rsidR="00A66B6B" w:rsidRPr="00DB5C7D">
        <w:rPr>
          <w:rFonts w:asciiTheme="majorEastAsia" w:eastAsiaTheme="majorEastAsia" w:hAnsiTheme="majorEastAsia" w:cs="ＭＳ 明朝" w:hint="eastAsia"/>
          <w:b/>
          <w:bCs/>
          <w:color w:val="000000"/>
          <w:spacing w:val="-12"/>
          <w:kern w:val="0"/>
          <w:szCs w:val="21"/>
        </w:rPr>
        <w:t>）</w:t>
      </w:r>
    </w:p>
    <w:p w:rsidR="006A2957" w:rsidRPr="00787633" w:rsidRDefault="00096D6D" w:rsidP="004163CD">
      <w:pPr>
        <w:widowControl/>
        <w:spacing w:line="290" w:lineRule="atLeast"/>
        <w:jc w:val="left"/>
        <w:rPr>
          <w:rFonts w:asciiTheme="majorEastAsia" w:eastAsiaTheme="majorEastAsia" w:hAnsiTheme="majorEastAsia" w:cs="ＭＳ Ｐゴシック"/>
          <w:b/>
          <w:kern w:val="0"/>
          <w:sz w:val="18"/>
          <w:szCs w:val="18"/>
        </w:rPr>
      </w:pPr>
      <w:r w:rsidRPr="00DB5C7D">
        <w:rPr>
          <w:rFonts w:asciiTheme="majorEastAsia" w:eastAsiaTheme="majorEastAsia" w:hAnsiTheme="majorEastAsia" w:cs="ＭＳ Ｐゴシック"/>
          <w:b/>
          <w:kern w:val="0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96D6D" w:rsidRPr="00DB5C7D"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  <w:t>ないよう</w:t>
            </w:r>
          </w:rt>
          <w:rubyBase>
            <w:r w:rsidR="00096D6D" w:rsidRPr="00DB5C7D"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  <w:t>内容</w:t>
            </w:r>
          </w:rubyBase>
        </w:ruby>
      </w:r>
      <w:r w:rsidR="005535CF" w:rsidRPr="00DB5C7D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：</w:t>
      </w:r>
      <w:r w:rsidR="006A2957" w:rsidRPr="00DB5C7D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 </w:t>
      </w:r>
      <w:r w:rsidR="006A2957" w:rsidRPr="001C64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 </w:t>
      </w:r>
      <w:r w:rsidR="00EA0B23" w:rsidRPr="001C642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【第一</w:t>
      </w:r>
      <w:r w:rsidR="006A2957" w:rsidRPr="001C642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部】教育機会確保法と公立夜間中学開設への道　</w:t>
      </w:r>
    </w:p>
    <w:p w:rsidR="006A2957" w:rsidRPr="001E092E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１　</w:t>
      </w:r>
      <w:r w:rsidR="00EA0B23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開会あいさつ</w:t>
      </w:r>
      <w:r w:rsidR="004163CD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</w:t>
      </w:r>
      <w:r w:rsidR="00B74718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</w:t>
      </w:r>
      <w:r w:rsidR="006A2957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全国夜間中学校研究会会長</w:t>
      </w:r>
      <w:r w:rsidR="00C407FA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・花山吉徳</w:t>
      </w:r>
    </w:p>
    <w:p w:rsidR="006A2957" w:rsidRPr="001E092E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２　</w:t>
      </w:r>
      <w:r w:rsidR="00262B52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来賓</w:t>
      </w:r>
      <w:r w:rsidR="00EA0B23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あいさつ</w:t>
      </w:r>
      <w:r w:rsidR="004163CD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262B52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</w:t>
      </w:r>
      <w:r w:rsidR="00B74718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松戸市長、松戸市教育長（予定）各議員ほか</w:t>
      </w:r>
    </w:p>
    <w:p w:rsidR="006A2957" w:rsidRPr="001E092E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３　</w:t>
      </w:r>
      <w:r w:rsidR="004163CD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法案経過報告　　　　　　　　　　</w:t>
      </w:r>
      <w:r w:rsidR="00B74718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</w:t>
      </w:r>
      <w:r w:rsidR="00262B52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　　</w:t>
      </w:r>
      <w:r w:rsidR="00EA0B23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須田登美雄</w:t>
      </w:r>
    </w:p>
    <w:p w:rsidR="005E125F" w:rsidRPr="001E092E" w:rsidRDefault="00B77D0C" w:rsidP="005E125F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４</w:t>
      </w:r>
      <w:r w:rsidR="006A2957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「松戸市に</w:t>
      </w:r>
      <w:r w:rsidR="00EA0B23"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夜間中学校をつくる市民の会」の活動に学ぶ</w:t>
      </w:r>
      <w:r w:rsidRPr="001E092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松戸自主夜中</w:t>
      </w:r>
    </w:p>
    <w:p w:rsidR="006A2957" w:rsidRPr="001C6426" w:rsidRDefault="00EA0B23" w:rsidP="001C6426">
      <w:pPr>
        <w:widowControl/>
        <w:spacing w:line="290" w:lineRule="atLeast"/>
        <w:ind w:firstLineChars="400" w:firstLine="98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642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【第二</w:t>
      </w:r>
      <w:r w:rsidR="006A2957" w:rsidRPr="001C642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部】全国各地に夜間中学開設を！　　</w:t>
      </w:r>
    </w:p>
    <w:p w:rsidR="006A2957" w:rsidRPr="001C6426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５　</w:t>
      </w:r>
      <w:r w:rsidR="00EA0B23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教育機会確保法をどう生かすか</w:t>
      </w:r>
      <w:r w:rsidR="004163CD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62B52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</w:t>
      </w:r>
      <w:r w:rsidR="006A2957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庄司匠</w:t>
      </w:r>
    </w:p>
    <w:p w:rsidR="006A2957" w:rsidRPr="001C6426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６　</w:t>
      </w:r>
      <w:r w:rsidR="00EA0B23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各地の取り組み・経験に学ぶ</w:t>
      </w:r>
    </w:p>
    <w:p w:rsidR="006525F9" w:rsidRPr="001C6426" w:rsidRDefault="006A2957" w:rsidP="00B74718">
      <w:pPr>
        <w:widowControl/>
        <w:spacing w:line="290" w:lineRule="atLeast"/>
        <w:ind w:firstLineChars="50" w:firstLine="92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① </w:t>
      </w:r>
      <w:r w:rsidRPr="001C6426">
        <w:rPr>
          <w:rFonts w:ascii="Times New Roman" w:eastAsia="ＭＳ 明朝" w:hAnsi="Times New Roman" w:cs="Times New Roman"/>
          <w:kern w:val="0"/>
          <w:sz w:val="18"/>
          <w:szCs w:val="18"/>
        </w:rPr>
        <w:t> </w:t>
      </w: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神奈川「協議会設置の取り組み」</w:t>
      </w:r>
      <w:r w:rsidR="004163CD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4163CD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262B52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関本保孝</w:t>
      </w:r>
    </w:p>
    <w:p w:rsidR="006A2957" w:rsidRPr="001C6426" w:rsidRDefault="006A2957" w:rsidP="00262B52">
      <w:pPr>
        <w:widowControl/>
        <w:spacing w:line="290" w:lineRule="atLeast"/>
        <w:ind w:firstLineChars="2750" w:firstLine="5067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神奈川県議会</w:t>
      </w:r>
      <w:r w:rsidR="006525F9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・西村くにこ議員</w:t>
      </w:r>
    </w:p>
    <w:p w:rsidR="006A2957" w:rsidRPr="001C6426" w:rsidRDefault="00645239" w:rsidP="00B74718">
      <w:pPr>
        <w:widowControl/>
        <w:spacing w:line="290" w:lineRule="atLeast"/>
        <w:ind w:firstLineChars="50" w:firstLine="92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8FA52" wp14:editId="7E07FE2B">
                <wp:simplePos x="0" y="0"/>
                <wp:positionH relativeFrom="column">
                  <wp:posOffset>5433060</wp:posOffset>
                </wp:positionH>
                <wp:positionV relativeFrom="paragraph">
                  <wp:posOffset>8890</wp:posOffset>
                </wp:positionV>
                <wp:extent cx="1200150" cy="2152650"/>
                <wp:effectExtent l="0" t="0" r="1905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1CA" w:rsidRDefault="00D9633C">
                            <w:r w:rsidRPr="00D9633C">
                              <w:rPr>
                                <w:noProof/>
                              </w:rPr>
                              <w:drawing>
                                <wp:inline distT="0" distB="0" distL="0" distR="0" wp14:anchorId="1079994C" wp14:editId="23FAC530">
                                  <wp:extent cx="1095375" cy="20002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103" cy="200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8FA52" id="_x0000_s1027" type="#_x0000_t202" style="position:absolute;left:0;text-align:left;margin-left:427.8pt;margin-top:.7pt;width:94.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">
                <v:textbox>
                  <w:txbxContent>
                    <w:p w:rsidR="00D411CA" w:rsidRDefault="00D9633C">
                      <w:r w:rsidRPr="00D9633C">
                        <w:rPr>
                          <w:noProof/>
                        </w:rPr>
                        <w:drawing>
                          <wp:inline distT="0" distB="0" distL="0" distR="0" wp14:anchorId="1079994C" wp14:editId="23FAC530">
                            <wp:extent cx="1095375" cy="200025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103" cy="2007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2957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②　北海道「公立夜間中学設置に向けた取り組み」</w:t>
      </w:r>
      <w:r w:rsidR="00C407FA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 </w:t>
      </w:r>
      <w:r w:rsidR="004163CD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6A2957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北海道に夜間中学をつくる会</w:t>
      </w:r>
    </w:p>
    <w:p w:rsidR="006A2957" w:rsidRPr="001C6426" w:rsidRDefault="006A2957" w:rsidP="00B74718">
      <w:pPr>
        <w:widowControl/>
        <w:spacing w:line="290" w:lineRule="atLeast"/>
        <w:ind w:firstLineChars="50" w:firstLine="92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③</w:t>
      </w:r>
      <w:r w:rsidRPr="001C6426">
        <w:rPr>
          <w:rFonts w:ascii="Times New Roman" w:eastAsia="ＭＳ 明朝" w:hAnsi="Times New Roman" w:cs="Times New Roman"/>
          <w:kern w:val="0"/>
          <w:sz w:val="18"/>
          <w:szCs w:val="18"/>
        </w:rPr>
        <w:t> </w:t>
      </w:r>
      <w:r w:rsidRPr="001C642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 </w:t>
      </w:r>
      <w:r w:rsidRPr="001C6426">
        <w:rPr>
          <w:rFonts w:ascii="Times New Roman" w:eastAsia="ＭＳ 明朝" w:hAnsi="Times New Roman" w:cs="Times New Roman"/>
          <w:kern w:val="0"/>
          <w:sz w:val="18"/>
          <w:szCs w:val="18"/>
        </w:rPr>
        <w:t> </w:t>
      </w:r>
      <w:r w:rsidR="006525F9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埼玉</w:t>
      </w:r>
      <w:r w:rsidR="00262B52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「夜間中学未設置</w:t>
      </w: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県の現状と今までの取り組み」</w:t>
      </w:r>
      <w:r w:rsidR="00C407FA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 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B77D0C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埼玉に夜間中学を作る会</w:t>
      </w:r>
    </w:p>
    <w:p w:rsidR="006A2957" w:rsidRPr="001C6426" w:rsidRDefault="006A2957" w:rsidP="00B74718">
      <w:pPr>
        <w:widowControl/>
        <w:spacing w:line="290" w:lineRule="atLeast"/>
        <w:ind w:firstLineChars="50" w:firstLine="92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④</w:t>
      </w:r>
      <w:r w:rsidRPr="001C6426">
        <w:rPr>
          <w:rFonts w:ascii="Times New Roman" w:eastAsia="ＭＳ 明朝" w:hAnsi="Times New Roman" w:cs="Times New Roman"/>
          <w:kern w:val="0"/>
          <w:sz w:val="18"/>
          <w:szCs w:val="18"/>
        </w:rPr>
        <w:t>  </w:t>
      </w:r>
      <w:r w:rsidR="00EA0B23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「形式卒受</w:t>
      </w: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入れ2015.7.30文科省通知をどう考えるか」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62B52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夜間中学</w:t>
      </w: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卒業生</w:t>
      </w:r>
    </w:p>
    <w:p w:rsidR="006A2957" w:rsidRPr="001C6426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７　</w:t>
      </w:r>
      <w:r w:rsidR="00EA0B23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夜間中学生・スタッフの話</w:t>
      </w:r>
      <w:r w:rsidR="004163CD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262B52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</w:t>
      </w:r>
      <w:r w:rsidR="00B74718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6A2957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柏自主夜間中学</w:t>
      </w:r>
    </w:p>
    <w:p w:rsidR="006A2957" w:rsidRPr="001C6426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８　</w:t>
      </w:r>
      <w:r w:rsidR="00EA0B23" w:rsidRPr="001C642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一般からのお話・質疑討論</w:t>
      </w:r>
      <w:r w:rsidR="009516C6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　市民ネットワークちば　ほか</w:t>
      </w:r>
    </w:p>
    <w:p w:rsidR="00B77D0C" w:rsidRDefault="00B77D0C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</w:p>
    <w:p w:rsidR="00DB5C7D" w:rsidRPr="00040D0D" w:rsidRDefault="00920184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  <w:r w:rsidRPr="00040D0D">
        <w:rPr>
          <w:rFonts w:ascii="ＭＳ 明朝" w:eastAsia="ＭＳ 明朝" w:hAnsi="ＭＳ 明朝" w:cs="ＭＳ Ｐゴシック"/>
          <w:b/>
          <w:kern w:val="0"/>
          <w:sz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920184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もうしこみ</w:t>
            </w:r>
          </w:rt>
          <w:rubyBase>
            <w:r w:rsidR="00920184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申込み</w:t>
            </w:r>
          </w:rubyBase>
        </w:ruby>
      </w:r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：</w:t>
      </w:r>
      <w:r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メール</w:t>
      </w:r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か</w:t>
      </w:r>
      <w:r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ファ</w:t>
      </w:r>
      <w:r w:rsidR="00B77D0C">
        <w:rPr>
          <w:rFonts w:ascii="ＭＳ 明朝" w:eastAsia="ＭＳ 明朝" w:hAnsi="ＭＳ 明朝" w:cs="ＭＳ Ｐゴシック" w:hint="eastAsia"/>
          <w:b/>
          <w:kern w:val="0"/>
          <w:sz w:val="22"/>
        </w:rPr>
        <w:t>ッ</w:t>
      </w:r>
      <w:r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クス</w:t>
      </w:r>
      <w:r w:rsidR="0015499B">
        <w:rPr>
          <w:rFonts w:ascii="ＭＳ 明朝" w:eastAsia="ＭＳ 明朝" w:hAnsi="ＭＳ 明朝" w:cs="ＭＳ Ｐゴシック" w:hint="eastAsia"/>
          <w:b/>
          <w:kern w:val="0"/>
          <w:sz w:val="22"/>
        </w:rPr>
        <w:t>（裏面利用）</w:t>
      </w:r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で</w:t>
      </w:r>
      <w:r w:rsidR="0092457A" w:rsidRPr="00040D0D">
        <w:rPr>
          <w:rFonts w:ascii="ＭＳ 明朝" w:eastAsia="ＭＳ 明朝" w:hAnsi="ＭＳ 明朝" w:cs="ＭＳ Ｐゴシック"/>
          <w:b/>
          <w:kern w:val="0"/>
          <w:sz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92457A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なまえ</w:t>
            </w:r>
          </w:rt>
          <w:rubyBase>
            <w:r w:rsidR="0092457A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名前</w:t>
            </w:r>
          </w:rubyBase>
        </w:ruby>
      </w:r>
      <w:r w:rsidR="0092457A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と</w:t>
      </w:r>
      <w:r w:rsidR="0092457A" w:rsidRPr="00040D0D">
        <w:rPr>
          <w:rFonts w:ascii="ＭＳ 明朝" w:eastAsia="ＭＳ 明朝" w:hAnsi="ＭＳ 明朝" w:cs="ＭＳ Ｐゴシック"/>
          <w:b/>
          <w:kern w:val="0"/>
          <w:sz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92457A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れんらくさき</w:t>
            </w:r>
          </w:rt>
          <w:rubyBase>
            <w:r w:rsidR="0092457A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連絡先</w:t>
            </w:r>
          </w:rubyBase>
        </w:ruby>
      </w:r>
      <w:r w:rsidR="00C80FD8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をお</w:t>
      </w:r>
      <w:r w:rsidR="00C80FD8" w:rsidRPr="00040D0D">
        <w:rPr>
          <w:rFonts w:ascii="ＭＳ 明朝" w:eastAsia="ＭＳ 明朝" w:hAnsi="ＭＳ 明朝" w:cs="ＭＳ Ｐゴシック"/>
          <w:b/>
          <w:kern w:val="0"/>
          <w:sz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C80FD8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し</w:t>
            </w:r>
          </w:rt>
          <w:rubyBase>
            <w:r w:rsidR="00C80FD8" w:rsidRPr="00040D0D"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  <w:t>知</w:t>
            </w:r>
          </w:rubyBase>
        </w:ruby>
      </w:r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らせください</w:t>
      </w:r>
    </w:p>
    <w:p w:rsidR="002229FC" w:rsidRDefault="00920184" w:rsidP="004163CD">
      <w:pPr>
        <w:widowControl/>
        <w:spacing w:line="290" w:lineRule="atLeast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  <w:r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>メール</w:t>
      </w:r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 xml:space="preserve">: </w:t>
      </w:r>
      <w:hyperlink r:id="rId11" w:history="1">
        <w:r w:rsidR="00E92E5E" w:rsidRPr="00040D0D">
          <w:rPr>
            <w:rStyle w:val="aa"/>
            <w:rFonts w:ascii="ＭＳ 明朝" w:eastAsia="ＭＳ 明朝" w:hAnsi="ＭＳ 明朝" w:cs="ＭＳ Ｐゴシック" w:hint="eastAsia"/>
            <w:b/>
            <w:kern w:val="0"/>
            <w:sz w:val="22"/>
          </w:rPr>
          <w:t>sudatomio@yahoo.co.jp</w:t>
        </w:r>
      </w:hyperlink>
      <w:r w:rsidR="00E92E5E" w:rsidRPr="00040D0D">
        <w:rPr>
          <w:rFonts w:ascii="ＭＳ 明朝" w:eastAsia="ＭＳ 明朝" w:hAnsi="ＭＳ 明朝" w:cs="ＭＳ Ｐゴシック" w:hint="eastAsia"/>
          <w:b/>
          <w:kern w:val="0"/>
          <w:sz w:val="22"/>
        </w:rPr>
        <w:t xml:space="preserve">  TEL 090-4733-1238 FAX 03-3887-6066</w:t>
      </w:r>
    </w:p>
    <w:p w:rsidR="00B77D0C" w:rsidRDefault="00B77D0C" w:rsidP="0015499B">
      <w:pPr>
        <w:textAlignment w:val="baseline"/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</w:pPr>
    </w:p>
    <w:p w:rsidR="0015499B" w:rsidRPr="0015499B" w:rsidRDefault="00974983" w:rsidP="0015499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あだち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足立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くりつ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区立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だいよん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第四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ちゅうがっこう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中学校</w:t>
            </w:r>
          </w:rubyBase>
        </w:ruby>
      </w:r>
      <w:r w:rsidR="0015499B" w:rsidRPr="0015499B">
        <w:rPr>
          <w:rFonts w:ascii="Times New Roman" w:eastAsia="ＭＳ 明朝" w:hAnsi="Times New Roman" w:cs="Times New Roman"/>
          <w:color w:val="000000"/>
          <w:spacing w:val="-12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やかん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夜間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がっきゅう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学級</w:t>
            </w:r>
          </w:rubyBase>
        </w:ruby>
      </w:r>
      <w:r w:rsidR="0015499B" w:rsidRPr="0015499B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32"/>
          <w:szCs w:val="32"/>
        </w:rPr>
        <w:t>・</w:t>
      </w:r>
      <w:r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すだあて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須田宛</w:t>
            </w:r>
          </w:rubyBase>
        </w:ruby>
      </w:r>
      <w:r w:rsidR="0015499B" w:rsidRPr="0015499B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32"/>
          <w:szCs w:val="32"/>
        </w:rPr>
        <w:t xml:space="preserve">　　</w:t>
      </w:r>
      <w:r w:rsidR="0015499B" w:rsidRPr="0015499B">
        <w:rPr>
          <w:rFonts w:ascii="Times New Roman" w:eastAsia="ＭＳ 明朝" w:hAnsi="Times New Roman" w:cs="Times New Roman"/>
          <w:color w:val="000000"/>
          <w:spacing w:val="-12"/>
          <w:kern w:val="0"/>
          <w:sz w:val="32"/>
          <w:szCs w:val="32"/>
        </w:rPr>
        <w:t>FAX</w:t>
      </w:r>
      <w:r w:rsidR="0015499B" w:rsidRPr="0015499B">
        <w:rPr>
          <w:rFonts w:ascii="ＭＳ 明朝" w:eastAsia="ＭＳ ゴシック" w:hAnsi="Times New Roman" w:cs="ＭＳ ゴシック" w:hint="eastAsia"/>
          <w:color w:val="000000"/>
          <w:spacing w:val="-12"/>
          <w:kern w:val="0"/>
          <w:sz w:val="32"/>
          <w:szCs w:val="32"/>
        </w:rPr>
        <w:t>０３－３８８７－６０６６</w:t>
      </w:r>
    </w:p>
    <w:p w:rsidR="0015499B" w:rsidRPr="0015499B" w:rsidRDefault="0015499B" w:rsidP="0015499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15499B" w:rsidRPr="00717EDF" w:rsidRDefault="0015499B" w:rsidP="0015499B">
      <w:pPr>
        <w:textAlignment w:val="baseline"/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</w:pPr>
      <w:r w:rsidRPr="0015499B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32"/>
          <w:szCs w:val="32"/>
        </w:rPr>
        <w:t>『</w:t>
      </w:r>
      <w:r w:rsidRPr="0015499B">
        <w:rPr>
          <w:rFonts w:ascii="ＭＳ 明朝" w:eastAsia="ＭＳ 明朝" w:hAnsi="ＭＳ 明朝" w:cs="ＭＳ 明朝"/>
          <w:color w:val="000000"/>
          <w:spacing w:val="-12"/>
          <w:kern w:val="0"/>
          <w:sz w:val="32"/>
          <w:szCs w:val="32"/>
        </w:rPr>
        <w:t>2016.7.30</w:t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ぜんこく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全国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や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夜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かん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間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ちゅうがっこう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中学校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けんきゅうかい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研究会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しゅさい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主催</w:t>
            </w:r>
          </w:rubyBase>
        </w:ruby>
      </w:r>
      <w:r w:rsidRPr="0015499B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32"/>
          <w:szCs w:val="32"/>
        </w:rPr>
        <w:t>・</w:t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けんしゅう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研修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こうりゅうかい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交流会</w:t>
            </w:r>
          </w:rubyBase>
        </w:ruby>
      </w:r>
      <w:r w:rsidR="00974983" w:rsidRPr="0015499B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32"/>
          <w:szCs w:val="32"/>
        </w:rPr>
        <w:t>』</w:t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さんか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参加</w:t>
            </w:r>
          </w:rubyBase>
        </w:ruby>
      </w:r>
      <w:r w:rsidR="00974983">
        <w:rPr>
          <w:rFonts w:ascii="Times New Roman" w:eastAsia="ＭＳ 明朝" w:hAnsi="Times New Roman" w:cs="ＭＳ 明朝"/>
          <w:color w:val="000000"/>
          <w:spacing w:val="-12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983" w:rsidRPr="0097498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32"/>
              </w:rPr>
              <w:t>もうしこみしょ</w:t>
            </w:r>
          </w:rt>
          <w:rubyBase>
            <w:r w:rsidR="00974983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32"/>
                <w:szCs w:val="32"/>
              </w:rPr>
              <w:t>申込書</w:t>
            </w:r>
          </w:rubyBase>
        </w:ruby>
      </w:r>
      <w:bookmarkStart w:id="0" w:name="_GoBack"/>
      <w:bookmarkEnd w:id="0"/>
    </w:p>
    <w:p w:rsidR="00717EDF" w:rsidRPr="00717EDF" w:rsidRDefault="00717EDF" w:rsidP="0015499B">
      <w:pPr>
        <w:textAlignment w:val="baseline"/>
        <w:rPr>
          <w:rFonts w:ascii="Times New Roman" w:eastAsia="ＭＳ 明朝" w:hAnsi="Times New Roman" w:cs="ＭＳ 明朝"/>
          <w:color w:val="000000"/>
          <w:spacing w:val="-12"/>
          <w:kern w:val="0"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3260"/>
        <w:gridCol w:w="3828"/>
        <w:gridCol w:w="640"/>
      </w:tblGrid>
      <w:tr w:rsidR="00D80CD5" w:rsidTr="00D80CD5">
        <w:tc>
          <w:tcPr>
            <w:tcW w:w="534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0CD5" w:rsidRPr="00D80CD5" w:rsidRDefault="00D80CD5" w:rsidP="00D80CD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18"/>
                <w:szCs w:val="18"/>
              </w:rPr>
              <w:t>（ふりがな）</w:t>
            </w:r>
          </w:p>
          <w:p w:rsidR="00D80CD5" w:rsidRDefault="00D80CD5" w:rsidP="00D80CD5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>おなまえ</w:t>
            </w:r>
          </w:p>
        </w:tc>
        <w:tc>
          <w:tcPr>
            <w:tcW w:w="2835" w:type="dxa"/>
          </w:tcPr>
          <w:p w:rsidR="00D80CD5" w:rsidRPr="00D80CD5" w:rsidRDefault="00D80CD5" w:rsidP="00D80CD5">
            <w:pPr>
              <w:overflowPunct w:val="0"/>
              <w:ind w:firstLineChars="200" w:firstLine="36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しょぞく</w:t>
            </w:r>
          </w:p>
          <w:p w:rsidR="00D80CD5" w:rsidRPr="00D80CD5" w:rsidRDefault="00D80CD5" w:rsidP="00D80CD5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2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18"/>
                <w:szCs w:val="18"/>
              </w:rPr>
              <w:t xml:space="preserve">　</w:t>
            </w: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 xml:space="preserve">　ご所属</w:t>
            </w:r>
          </w:p>
        </w:tc>
        <w:tc>
          <w:tcPr>
            <w:tcW w:w="3260" w:type="dxa"/>
          </w:tcPr>
          <w:p w:rsidR="00D80CD5" w:rsidRPr="00D80CD5" w:rsidRDefault="00D80CD5" w:rsidP="00D80CD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れんらくさき　（けいたいでんわ）</w:t>
            </w:r>
          </w:p>
          <w:p w:rsidR="00D80CD5" w:rsidRPr="00D80CD5" w:rsidRDefault="00D80CD5" w:rsidP="00D80CD5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2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連絡先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 xml:space="preserve">　　</w:t>
            </w: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（携帯電話等）</w:t>
            </w:r>
          </w:p>
        </w:tc>
        <w:tc>
          <w:tcPr>
            <w:tcW w:w="3828" w:type="dxa"/>
          </w:tcPr>
          <w:p w:rsidR="00D80CD5" w:rsidRPr="00D80CD5" w:rsidRDefault="00D80CD5" w:rsidP="00D80CD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じゅうしょ</w:t>
            </w:r>
          </w:p>
          <w:p w:rsidR="00D80CD5" w:rsidRPr="00D80CD5" w:rsidRDefault="00D80CD5" w:rsidP="00D80CD5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2"/>
              </w:rPr>
            </w:pPr>
            <w:r w:rsidRPr="00D80CD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2"/>
              </w:rPr>
              <w:t>ご住所</w:t>
            </w:r>
          </w:p>
        </w:tc>
        <w:tc>
          <w:tcPr>
            <w:tcW w:w="640" w:type="dxa"/>
          </w:tcPr>
          <w:p w:rsidR="00D80CD5" w:rsidRPr="00974983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12"/>
                <w:szCs w:val="12"/>
              </w:rPr>
            </w:pPr>
          </w:p>
        </w:tc>
      </w:tr>
      <w:tr w:rsidR="00D80CD5" w:rsidTr="00D80CD5">
        <w:trPr>
          <w:trHeight w:val="1020"/>
        </w:trPr>
        <w:tc>
          <w:tcPr>
            <w:tcW w:w="534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１</w:t>
            </w:r>
          </w:p>
        </w:tc>
        <w:tc>
          <w:tcPr>
            <w:tcW w:w="368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4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D80CD5" w:rsidTr="00D80CD5">
        <w:trPr>
          <w:trHeight w:val="1020"/>
        </w:trPr>
        <w:tc>
          <w:tcPr>
            <w:tcW w:w="534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２</w:t>
            </w:r>
          </w:p>
        </w:tc>
        <w:tc>
          <w:tcPr>
            <w:tcW w:w="368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4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D80CD5" w:rsidTr="00D80CD5">
        <w:trPr>
          <w:trHeight w:val="1020"/>
        </w:trPr>
        <w:tc>
          <w:tcPr>
            <w:tcW w:w="534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３</w:t>
            </w:r>
          </w:p>
        </w:tc>
        <w:tc>
          <w:tcPr>
            <w:tcW w:w="368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4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D80CD5" w:rsidTr="00D80CD5">
        <w:trPr>
          <w:trHeight w:val="1020"/>
        </w:trPr>
        <w:tc>
          <w:tcPr>
            <w:tcW w:w="534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４</w:t>
            </w:r>
          </w:p>
        </w:tc>
        <w:tc>
          <w:tcPr>
            <w:tcW w:w="368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40" w:type="dxa"/>
          </w:tcPr>
          <w:p w:rsidR="00D80CD5" w:rsidRDefault="00D80CD5" w:rsidP="0015499B">
            <w:pPr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</w:tbl>
    <w:p w:rsidR="0015499B" w:rsidRDefault="0015499B" w:rsidP="0015499B">
      <w:pPr>
        <w:textAlignment w:val="baseline"/>
        <w:rPr>
          <w:rFonts w:ascii="Times New Roman" w:eastAsia="ＭＳ 明朝" w:hAnsi="Times New Roman" w:cs="ＭＳ 明朝"/>
          <w:color w:val="000000"/>
          <w:spacing w:val="-12"/>
          <w:kern w:val="0"/>
          <w:sz w:val="24"/>
          <w:szCs w:val="24"/>
        </w:rPr>
      </w:pPr>
    </w:p>
    <w:p w:rsidR="0015499B" w:rsidRPr="0015499B" w:rsidRDefault="0015499B" w:rsidP="0015499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</w:p>
    <w:p w:rsidR="0015499B" w:rsidRPr="0015499B" w:rsidRDefault="0015499B" w:rsidP="0015499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sectPr w:rsidR="0015499B" w:rsidRPr="0015499B" w:rsidSect="002229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1134" w:left="1134" w:header="851" w:footer="992" w:gutter="0"/>
      <w:cols w:space="425"/>
      <w:docGrid w:type="linesAndChars" w:linePitch="301" w:charSpace="8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78" w:rsidRDefault="00917E78" w:rsidP="00DB5C7D">
      <w:r>
        <w:separator/>
      </w:r>
    </w:p>
  </w:endnote>
  <w:endnote w:type="continuationSeparator" w:id="0">
    <w:p w:rsidR="00917E78" w:rsidRDefault="00917E78" w:rsidP="00DB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78" w:rsidRDefault="00917E78" w:rsidP="00DB5C7D">
      <w:r>
        <w:separator/>
      </w:r>
    </w:p>
  </w:footnote>
  <w:footnote w:type="continuationSeparator" w:id="0">
    <w:p w:rsidR="00917E78" w:rsidRDefault="00917E78" w:rsidP="00DB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D" w:rsidRDefault="00DB5C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57"/>
    <w:rsid w:val="00040D0D"/>
    <w:rsid w:val="00096D6D"/>
    <w:rsid w:val="001516E0"/>
    <w:rsid w:val="0015499B"/>
    <w:rsid w:val="001C6426"/>
    <w:rsid w:val="001E092E"/>
    <w:rsid w:val="00203A0A"/>
    <w:rsid w:val="002229FC"/>
    <w:rsid w:val="002618B5"/>
    <w:rsid w:val="00262B52"/>
    <w:rsid w:val="003304B0"/>
    <w:rsid w:val="004163CD"/>
    <w:rsid w:val="0043588C"/>
    <w:rsid w:val="004366EB"/>
    <w:rsid w:val="00476531"/>
    <w:rsid w:val="00483FB2"/>
    <w:rsid w:val="00525050"/>
    <w:rsid w:val="005263DC"/>
    <w:rsid w:val="00550CB4"/>
    <w:rsid w:val="005535CF"/>
    <w:rsid w:val="00563F5B"/>
    <w:rsid w:val="00564A7A"/>
    <w:rsid w:val="005E125F"/>
    <w:rsid w:val="00645239"/>
    <w:rsid w:val="006525F9"/>
    <w:rsid w:val="00660E73"/>
    <w:rsid w:val="006A2957"/>
    <w:rsid w:val="00717EDF"/>
    <w:rsid w:val="0077269A"/>
    <w:rsid w:val="00787633"/>
    <w:rsid w:val="007F0D6A"/>
    <w:rsid w:val="007F1BE3"/>
    <w:rsid w:val="00833A3F"/>
    <w:rsid w:val="00917E78"/>
    <w:rsid w:val="00920184"/>
    <w:rsid w:val="0092457A"/>
    <w:rsid w:val="009516C6"/>
    <w:rsid w:val="00974983"/>
    <w:rsid w:val="009B2E60"/>
    <w:rsid w:val="009C529A"/>
    <w:rsid w:val="009D7674"/>
    <w:rsid w:val="00A1244D"/>
    <w:rsid w:val="00A25B28"/>
    <w:rsid w:val="00A66B6B"/>
    <w:rsid w:val="00B247A2"/>
    <w:rsid w:val="00B74718"/>
    <w:rsid w:val="00B77D0C"/>
    <w:rsid w:val="00BC146B"/>
    <w:rsid w:val="00C20B38"/>
    <w:rsid w:val="00C407FA"/>
    <w:rsid w:val="00C62047"/>
    <w:rsid w:val="00C62EB2"/>
    <w:rsid w:val="00C80FD8"/>
    <w:rsid w:val="00CF27B3"/>
    <w:rsid w:val="00D411CA"/>
    <w:rsid w:val="00D80CD5"/>
    <w:rsid w:val="00D9633C"/>
    <w:rsid w:val="00DB5C7D"/>
    <w:rsid w:val="00DD0236"/>
    <w:rsid w:val="00E22D6F"/>
    <w:rsid w:val="00E67F80"/>
    <w:rsid w:val="00E762BA"/>
    <w:rsid w:val="00E92E5E"/>
    <w:rsid w:val="00EA0B23"/>
    <w:rsid w:val="00EA2121"/>
    <w:rsid w:val="00EA5209"/>
    <w:rsid w:val="00F740E9"/>
    <w:rsid w:val="00F93A94"/>
    <w:rsid w:val="00F94E6D"/>
    <w:rsid w:val="00F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0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A1244D"/>
    <w:rPr>
      <w:b/>
      <w:bCs/>
    </w:rPr>
  </w:style>
  <w:style w:type="paragraph" w:styleId="Web">
    <w:name w:val="Normal (Web)"/>
    <w:basedOn w:val="a"/>
    <w:uiPriority w:val="99"/>
    <w:unhideWhenUsed/>
    <w:rsid w:val="00A1244D"/>
    <w:pPr>
      <w:widowControl/>
      <w:spacing w:line="384" w:lineRule="auto"/>
      <w:jc w:val="left"/>
    </w:pPr>
    <w:rPr>
      <w:rFonts w:ascii="メイリオ" w:eastAsia="メイリオ" w:hAnsi="メイリオ" w:cs="ＭＳ Ｐゴシック"/>
      <w:color w:val="333333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5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C7D"/>
  </w:style>
  <w:style w:type="paragraph" w:styleId="a8">
    <w:name w:val="footer"/>
    <w:basedOn w:val="a"/>
    <w:link w:val="a9"/>
    <w:uiPriority w:val="99"/>
    <w:unhideWhenUsed/>
    <w:rsid w:val="00DB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C7D"/>
  </w:style>
  <w:style w:type="character" w:styleId="aa">
    <w:name w:val="Hyperlink"/>
    <w:basedOn w:val="a0"/>
    <w:uiPriority w:val="99"/>
    <w:unhideWhenUsed/>
    <w:rsid w:val="00E92E5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8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0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A1244D"/>
    <w:rPr>
      <w:b/>
      <w:bCs/>
    </w:rPr>
  </w:style>
  <w:style w:type="paragraph" w:styleId="Web">
    <w:name w:val="Normal (Web)"/>
    <w:basedOn w:val="a"/>
    <w:uiPriority w:val="99"/>
    <w:unhideWhenUsed/>
    <w:rsid w:val="00A1244D"/>
    <w:pPr>
      <w:widowControl/>
      <w:spacing w:line="384" w:lineRule="auto"/>
      <w:jc w:val="left"/>
    </w:pPr>
    <w:rPr>
      <w:rFonts w:ascii="メイリオ" w:eastAsia="メイリオ" w:hAnsi="メイリオ" w:cs="ＭＳ Ｐゴシック"/>
      <w:color w:val="333333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5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C7D"/>
  </w:style>
  <w:style w:type="paragraph" w:styleId="a8">
    <w:name w:val="footer"/>
    <w:basedOn w:val="a"/>
    <w:link w:val="a9"/>
    <w:uiPriority w:val="99"/>
    <w:unhideWhenUsed/>
    <w:rsid w:val="00DB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C7D"/>
  </w:style>
  <w:style w:type="character" w:styleId="aa">
    <w:name w:val="Hyperlink"/>
    <w:basedOn w:val="a0"/>
    <w:uiPriority w:val="99"/>
    <w:unhideWhenUsed/>
    <w:rsid w:val="00E92E5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8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7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57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21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9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5290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42402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30446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32687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datomio@yahoo.co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NEC</cp:lastModifiedBy>
  <cp:revision>3</cp:revision>
  <cp:lastPrinted>2016-07-12T07:55:00Z</cp:lastPrinted>
  <dcterms:created xsi:type="dcterms:W3CDTF">2016-07-13T06:33:00Z</dcterms:created>
  <dcterms:modified xsi:type="dcterms:W3CDTF">2016-07-13T06:36:00Z</dcterms:modified>
</cp:coreProperties>
</file>